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0009" w14:textId="190E32AC" w:rsidR="00E54982" w:rsidRPr="0061396A" w:rsidRDefault="00E54982" w:rsidP="00E5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6A">
        <w:rPr>
          <w:rFonts w:ascii="Times New Roman" w:hAnsi="Times New Roman" w:cs="Times New Roman"/>
          <w:b/>
          <w:bCs/>
          <w:sz w:val="28"/>
          <w:szCs w:val="28"/>
        </w:rPr>
        <w:t>Согласие на пребывание ребенка в детском оздоровительном лагере</w:t>
      </w:r>
    </w:p>
    <w:p w14:paraId="50BAB412" w14:textId="0D73D26F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Начальнику ДСОЛКД «Орленок»</w:t>
      </w:r>
    </w:p>
    <w:p w14:paraId="2F5CA57F" w14:textId="20BABF16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Мостовому А.О.</w:t>
      </w:r>
    </w:p>
    <w:p w14:paraId="37415FD9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6E488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От _______________________, </w:t>
      </w:r>
    </w:p>
    <w:p w14:paraId="7AD735AC" w14:textId="6206CBCA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C3C87">
        <w:rPr>
          <w:rFonts w:ascii="Times New Roman" w:hAnsi="Times New Roman" w:cs="Times New Roman"/>
          <w:sz w:val="24"/>
          <w:szCs w:val="24"/>
          <w:vertAlign w:val="subscript"/>
        </w:rPr>
        <w:t>ФИО родителя</w:t>
      </w:r>
    </w:p>
    <w:p w14:paraId="4DF08F6A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</w:p>
    <w:p w14:paraId="155C4193" w14:textId="5822E679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414386" w14:textId="03F8E258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3C87">
        <w:rPr>
          <w:rFonts w:ascii="Times New Roman" w:hAnsi="Times New Roman" w:cs="Times New Roman"/>
          <w:sz w:val="16"/>
          <w:szCs w:val="16"/>
        </w:rPr>
        <w:t>ФИО ребенка</w:t>
      </w:r>
    </w:p>
    <w:p w14:paraId="7E100D8D" w14:textId="525BAFC5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Тел.______________________</w:t>
      </w:r>
    </w:p>
    <w:p w14:paraId="0567BC82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9CD49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979DB" w14:textId="77777777" w:rsidR="00E54982" w:rsidRPr="003C3C87" w:rsidRDefault="00E54982" w:rsidP="00E54982">
      <w:pPr>
        <w:rPr>
          <w:rFonts w:ascii="Times New Roman" w:hAnsi="Times New Roman" w:cs="Times New Roman"/>
          <w:sz w:val="24"/>
          <w:szCs w:val="24"/>
        </w:rPr>
      </w:pPr>
    </w:p>
    <w:p w14:paraId="12A68253" w14:textId="21F38777" w:rsidR="00005925" w:rsidRPr="003C3C87" w:rsidRDefault="00E54982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Я,_____________________________________________________________________, даю согласие на пребывание моего ребенка _______________________________________________ в Детском санаторном оздоровительном лагере круглогодичного действия «Орленок» в условиях определенных администрацией ДСОЛКД «Орленок», соответствующих действующ</w:t>
      </w:r>
      <w:r w:rsidR="00005925" w:rsidRPr="003C3C87">
        <w:rPr>
          <w:rFonts w:ascii="Times New Roman" w:hAnsi="Times New Roman" w:cs="Times New Roman"/>
          <w:sz w:val="24"/>
          <w:szCs w:val="24"/>
        </w:rPr>
        <w:t>ему</w:t>
      </w:r>
      <w:r w:rsidRPr="003C3C8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005925" w:rsidRPr="003C3C87">
        <w:rPr>
          <w:rFonts w:ascii="Times New Roman" w:hAnsi="Times New Roman" w:cs="Times New Roman"/>
          <w:sz w:val="24"/>
          <w:szCs w:val="24"/>
        </w:rPr>
        <w:t xml:space="preserve">у </w:t>
      </w:r>
      <w:r w:rsidRPr="003C3C87">
        <w:rPr>
          <w:rFonts w:ascii="Times New Roman" w:hAnsi="Times New Roman" w:cs="Times New Roman"/>
          <w:sz w:val="24"/>
          <w:szCs w:val="24"/>
        </w:rPr>
        <w:t>РФ и рекомендациям</w:t>
      </w:r>
      <w:r w:rsidR="00005925" w:rsidRPr="003C3C87">
        <w:rPr>
          <w:rFonts w:ascii="Times New Roman" w:hAnsi="Times New Roman" w:cs="Times New Roman"/>
          <w:sz w:val="24"/>
          <w:szCs w:val="24"/>
        </w:rPr>
        <w:t xml:space="preserve"> Роспотребнадзора,</w:t>
      </w:r>
      <w:r w:rsidRPr="003C3C87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РФ, локальными нормативно-правовыми актами</w:t>
      </w:r>
      <w:r w:rsidR="00005925" w:rsidRPr="003C3C87">
        <w:rPr>
          <w:rFonts w:ascii="Times New Roman" w:hAnsi="Times New Roman" w:cs="Times New Roman"/>
          <w:sz w:val="24"/>
          <w:szCs w:val="24"/>
        </w:rPr>
        <w:t>, рекомендациям психологов.</w:t>
      </w:r>
    </w:p>
    <w:p w14:paraId="53BA05A9" w14:textId="77777777" w:rsidR="00005925" w:rsidRPr="003C3C87" w:rsidRDefault="00005925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Сотрудником учреждения в доступной форме мне разъяснены условия пребывания моего ребенка на территории ДСОЛКД «Орленок», после чего я выражаю согласие на пребывание моего ребенка в лагере «Орленок».</w:t>
      </w:r>
    </w:p>
    <w:p w14:paraId="76198790" w14:textId="77777777" w:rsidR="00005925" w:rsidRPr="003C3C87" w:rsidRDefault="00005925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Мне разъяснено, что: </w:t>
      </w:r>
    </w:p>
    <w:p w14:paraId="1527D05B" w14:textId="7FFD30A7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встречи с ребенком во время его нахождения в лагере на протяжении всей смены провод</w:t>
      </w:r>
      <w:r w:rsidR="00733C5F">
        <w:rPr>
          <w:rFonts w:ascii="Times New Roman" w:hAnsi="Times New Roman" w:cs="Times New Roman"/>
          <w:sz w:val="24"/>
          <w:szCs w:val="24"/>
        </w:rPr>
        <w:t>ятся в выходные дни в специально определенное время</w:t>
      </w:r>
      <w:r w:rsidRPr="003C3C87">
        <w:rPr>
          <w:rFonts w:ascii="Times New Roman" w:hAnsi="Times New Roman" w:cs="Times New Roman"/>
          <w:sz w:val="24"/>
          <w:szCs w:val="24"/>
        </w:rPr>
        <w:t>, родительский день отменен;</w:t>
      </w:r>
    </w:p>
    <w:p w14:paraId="76204B03" w14:textId="5BF55D71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запрещено привозить любые продукты питания и питьевые напитки</w:t>
      </w:r>
      <w:r w:rsidR="003C3C87" w:rsidRPr="003C3C87">
        <w:rPr>
          <w:rFonts w:ascii="Times New Roman" w:hAnsi="Times New Roman" w:cs="Times New Roman"/>
          <w:sz w:val="24"/>
          <w:szCs w:val="24"/>
        </w:rPr>
        <w:t xml:space="preserve"> (все продукты питания, которые будут найдены у ребенка будут утилизированы без возврата)</w:t>
      </w:r>
      <w:r w:rsidRPr="003C3C87">
        <w:rPr>
          <w:rFonts w:ascii="Times New Roman" w:hAnsi="Times New Roman" w:cs="Times New Roman"/>
          <w:sz w:val="24"/>
          <w:szCs w:val="24"/>
        </w:rPr>
        <w:t>;</w:t>
      </w:r>
    </w:p>
    <w:p w14:paraId="6F0EB075" w14:textId="0EC06017" w:rsidR="003C3C87" w:rsidRPr="003C3C87" w:rsidRDefault="003C3C87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запрещено давать ребенку лекарственные средства без предупреждения об этом факте мед.</w:t>
      </w:r>
      <w:r w:rsidR="0061396A">
        <w:rPr>
          <w:rFonts w:ascii="Times New Roman" w:hAnsi="Times New Roman" w:cs="Times New Roman"/>
          <w:sz w:val="24"/>
          <w:szCs w:val="24"/>
        </w:rPr>
        <w:t xml:space="preserve"> </w:t>
      </w:r>
      <w:r w:rsidRPr="003C3C87">
        <w:rPr>
          <w:rFonts w:ascii="Times New Roman" w:hAnsi="Times New Roman" w:cs="Times New Roman"/>
          <w:sz w:val="24"/>
          <w:szCs w:val="24"/>
        </w:rPr>
        <w:t>персонала и вожатых;</w:t>
      </w:r>
    </w:p>
    <w:p w14:paraId="0DBEC224" w14:textId="76CF4F43" w:rsidR="00005925" w:rsidRPr="003C3C87" w:rsidRDefault="00733C5F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ежедневное </w:t>
      </w:r>
      <w:r w:rsidR="00005925" w:rsidRPr="003C3C87">
        <w:rPr>
          <w:rFonts w:ascii="Times New Roman" w:hAnsi="Times New Roman" w:cs="Times New Roman"/>
          <w:sz w:val="24"/>
          <w:szCs w:val="24"/>
        </w:rPr>
        <w:t xml:space="preserve">общение с ребенком возможно в режиме онлайн или по телефону; </w:t>
      </w:r>
    </w:p>
    <w:p w14:paraId="5CD634AA" w14:textId="5B7B43C7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передача необходимых вещей ребенку возможна только через официальных </w:t>
      </w:r>
      <w:r w:rsidRPr="0061396A">
        <w:rPr>
          <w:rFonts w:ascii="Times New Roman" w:hAnsi="Times New Roman" w:cs="Times New Roman"/>
          <w:sz w:val="24"/>
          <w:szCs w:val="24"/>
        </w:rPr>
        <w:t>представителей лагеря у ворот учреждения</w:t>
      </w:r>
      <w:r w:rsidR="003C3C87" w:rsidRPr="0061396A">
        <w:rPr>
          <w:rFonts w:ascii="Times New Roman" w:hAnsi="Times New Roman" w:cs="Times New Roman"/>
          <w:sz w:val="24"/>
          <w:szCs w:val="24"/>
        </w:rPr>
        <w:t xml:space="preserve"> </w:t>
      </w:r>
      <w:r w:rsidR="0061396A" w:rsidRPr="0061396A">
        <w:rPr>
          <w:rFonts w:ascii="Times New Roman" w:hAnsi="Times New Roman" w:cs="Times New Roman"/>
          <w:sz w:val="24"/>
          <w:szCs w:val="24"/>
        </w:rPr>
        <w:t xml:space="preserve">в определенное администрацией </w:t>
      </w:r>
      <w:r w:rsidR="0061396A" w:rsidRPr="0061396A">
        <w:rPr>
          <w:rFonts w:ascii="Times New Roman" w:hAnsi="Times New Roman" w:cs="Times New Roman"/>
        </w:rPr>
        <w:t>ДСОЛКД «Орленок» время (сб с 17.00 до 19.00; вс. с 11.00 до 13.00)</w:t>
      </w:r>
      <w:r w:rsidRPr="0061396A">
        <w:rPr>
          <w:rFonts w:ascii="Times New Roman" w:hAnsi="Times New Roman" w:cs="Times New Roman"/>
          <w:sz w:val="24"/>
          <w:szCs w:val="24"/>
        </w:rPr>
        <w:t>;</w:t>
      </w:r>
    </w:p>
    <w:p w14:paraId="5BA8ACCD" w14:textId="6FBD6158" w:rsidR="00005925" w:rsidRPr="003C3C87" w:rsidRDefault="008A3C70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администрация ДСОЛКД «Орленок» не несет ответственность за порчу и утерю личных дорогостоящих вещей отдыхающих (телефонов, планшетов, ювелирных украшений и </w:t>
      </w:r>
      <w:proofErr w:type="spellStart"/>
      <w:r w:rsidRPr="003C3C8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C3C87">
        <w:rPr>
          <w:rFonts w:ascii="Times New Roman" w:hAnsi="Times New Roman" w:cs="Times New Roman"/>
          <w:sz w:val="24"/>
          <w:szCs w:val="24"/>
        </w:rPr>
        <w:t>)</w:t>
      </w:r>
      <w:r w:rsidR="003C3C87">
        <w:rPr>
          <w:rFonts w:ascii="Times New Roman" w:hAnsi="Times New Roman" w:cs="Times New Roman"/>
          <w:sz w:val="24"/>
          <w:szCs w:val="24"/>
        </w:rPr>
        <w:t>;</w:t>
      </w:r>
    </w:p>
    <w:p w14:paraId="5BF562D9" w14:textId="519B8979" w:rsidR="008A3C70" w:rsidRPr="003C3C87" w:rsidRDefault="003C3C87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</w:t>
      </w:r>
      <w:r w:rsidR="00FB3909" w:rsidRPr="003C3C87">
        <w:rPr>
          <w:rFonts w:ascii="Times New Roman" w:hAnsi="Times New Roman" w:cs="Times New Roman"/>
          <w:sz w:val="24"/>
          <w:szCs w:val="24"/>
        </w:rPr>
        <w:t xml:space="preserve">а курение или распитие алкоголесодержащих напитков на территории ДСОЛКД «Орленок» отдыхающие могут быть отправлены домой без возмещения стоимости путевки. </w:t>
      </w:r>
    </w:p>
    <w:p w14:paraId="783A62C2" w14:textId="72EBAE79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</w:p>
    <w:p w14:paraId="56915DDA" w14:textId="39C083ED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__________________________                           ________________________________</w:t>
      </w:r>
    </w:p>
    <w:p w14:paraId="2991E641" w14:textId="59656B0C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ФИО</w:t>
      </w:r>
    </w:p>
    <w:p w14:paraId="22C88114" w14:textId="25E778F3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</w:t>
      </w:r>
    </w:p>
    <w:p w14:paraId="56675252" w14:textId="482829FE" w:rsidR="00B966CB" w:rsidRDefault="003C3C87" w:rsidP="00E54982">
      <w:r w:rsidRPr="003C3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</w:t>
      </w:r>
    </w:p>
    <w:sectPr w:rsidR="00B966CB" w:rsidSect="00733C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631C8"/>
    <w:multiLevelType w:val="hybridMultilevel"/>
    <w:tmpl w:val="0F3E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82"/>
    <w:rsid w:val="00005925"/>
    <w:rsid w:val="003C3C87"/>
    <w:rsid w:val="0061396A"/>
    <w:rsid w:val="00733C5F"/>
    <w:rsid w:val="008A3C70"/>
    <w:rsid w:val="00B966CB"/>
    <w:rsid w:val="00E54982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F897"/>
  <w15:chartTrackingRefBased/>
  <w15:docId w15:val="{97A97A8F-15A0-42C2-855E-DC568CE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Love_Life</dc:creator>
  <cp:keywords/>
  <dc:description/>
  <cp:lastModifiedBy>Олеся Никитенко</cp:lastModifiedBy>
  <cp:revision>3</cp:revision>
  <dcterms:created xsi:type="dcterms:W3CDTF">2022-06-15T16:16:00Z</dcterms:created>
  <dcterms:modified xsi:type="dcterms:W3CDTF">2023-06-16T22:09:00Z</dcterms:modified>
</cp:coreProperties>
</file>